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4" w:rsidRPr="004B0E19" w:rsidRDefault="00735714" w:rsidP="00735714">
      <w:pPr>
        <w:spacing w:after="240" w:line="340" w:lineRule="exact"/>
        <w:ind w:firstLine="0"/>
        <w:jc w:val="center"/>
        <w:rPr>
          <w:rFonts w:ascii="Tempus Sans ITC" w:eastAsia="SD Piccaso-L" w:hAnsi="Tempus Sans ITC"/>
          <w:sz w:val="28"/>
          <w:szCs w:val="28"/>
          <w:u w:val="single"/>
        </w:rPr>
      </w:pPr>
      <w:r w:rsidRPr="004B0E19">
        <w:rPr>
          <w:rFonts w:ascii="Tempus Sans ITC" w:eastAsia="SD Piccaso-L" w:hAnsi="Tempus Sans ITC" w:hint="eastAsia"/>
          <w:sz w:val="28"/>
          <w:szCs w:val="28"/>
          <w:u w:val="single"/>
        </w:rPr>
        <w:t>One Voice (</w:t>
      </w:r>
      <w:r w:rsidRPr="004B0E19">
        <w:rPr>
          <w:rFonts w:ascii="Tempus Sans ITC" w:eastAsia="SD Piccaso-L" w:hAnsi="Tempus Sans ITC" w:hint="eastAsia"/>
          <w:sz w:val="28"/>
          <w:szCs w:val="28"/>
          <w:u w:val="single"/>
        </w:rPr>
        <w:t>아버지여</w:t>
      </w:r>
      <w:r w:rsidRPr="004B0E19">
        <w:rPr>
          <w:rFonts w:ascii="Tempus Sans ITC" w:eastAsia="SD Piccaso-L" w:hAnsi="Tempus Sans ITC" w:hint="eastAsia"/>
          <w:sz w:val="28"/>
          <w:szCs w:val="28"/>
          <w:u w:val="single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  <w:u w:val="single"/>
        </w:rPr>
        <w:t>구하오니</w:t>
      </w:r>
      <w:r w:rsidRPr="004B0E19">
        <w:rPr>
          <w:rFonts w:ascii="Tempus Sans ITC" w:eastAsia="SD Piccaso-L" w:hAnsi="Tempus Sans ITC" w:hint="eastAsia"/>
          <w:sz w:val="28"/>
          <w:szCs w:val="28"/>
          <w:u w:val="single"/>
        </w:rPr>
        <w:t>)</w:t>
      </w:r>
    </w:p>
    <w:p w:rsidR="00735714" w:rsidRPr="004B0E19" w:rsidRDefault="00735714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D             A2   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Bm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8384F" w:rsidRPr="004B0E19">
        <w:rPr>
          <w:rFonts w:ascii="Tempus Sans ITC" w:eastAsia="SD Piccaso-L" w:hAnsi="Tempus Sans ITC" w:hint="eastAsia"/>
          <w:sz w:val="28"/>
          <w:szCs w:val="28"/>
        </w:rPr>
        <w:t>Bm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A2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Father we ask of You this day, come and heal our land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Pr="004B0E19">
        <w:rPr>
          <w:rFonts w:ascii="Tempus Sans ITC" w:eastAsia="SD Piccaso-L" w:hAnsi="Tempus Sans ITC" w:hint="eastAsia"/>
          <w:sz w:val="28"/>
          <w:szCs w:val="28"/>
        </w:rPr>
        <w:t>아버지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여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="00FD6A6D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구하오니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FD6A6D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이제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이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땅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고쳐주소서</w:t>
      </w:r>
    </w:p>
    <w:p w:rsidR="00735714" w:rsidRPr="004B0E19" w:rsidRDefault="00735714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78384F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A2       </w:t>
      </w:r>
      <w:r w:rsidR="00663EF1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      Bm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Knit our hearts together that Your glory may be seen in us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78384F"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우리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맘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엮으사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주의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영광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4B0E19">
        <w:rPr>
          <w:rFonts w:ascii="Tempus Sans ITC" w:eastAsia="SD Piccaso-L" w:hAnsi="Tempus Sans ITC" w:hint="eastAsia"/>
          <w:sz w:val="28"/>
          <w:szCs w:val="28"/>
        </w:rPr>
        <w:t>나타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내소서</w:t>
      </w:r>
    </w:p>
    <w:p w:rsidR="00735714" w:rsidRPr="004B0E19" w:rsidRDefault="00735714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G                              D           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       A2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Then the world will know that Jesus Christ is Lord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Pr="004B0E19">
        <w:rPr>
          <w:rFonts w:ascii="Tempus Sans ITC" w:eastAsia="SD Piccaso-L" w:hAnsi="Tempus Sans ITC" w:hint="eastAsia"/>
          <w:sz w:val="28"/>
          <w:szCs w:val="28"/>
        </w:rPr>
        <w:t>만유의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  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주님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온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세상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알도록</w:t>
      </w:r>
    </w:p>
    <w:p w:rsidR="00D717C1" w:rsidRPr="004B0E19" w:rsidRDefault="00D717C1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</w:p>
    <w:p w:rsidR="00735714" w:rsidRPr="004B0E19" w:rsidRDefault="00735714" w:rsidP="00735714">
      <w:pPr>
        <w:spacing w:after="240" w:line="340" w:lineRule="exact"/>
        <w:ind w:left="720"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D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G   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A2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Let us be One Voice, that glorifies Your name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Pr="004B0E19">
        <w:rPr>
          <w:rFonts w:ascii="Tempus Sans ITC" w:eastAsia="SD Piccaso-L" w:hAnsi="Tempus Sans ITC" w:hint="eastAsia"/>
          <w:sz w:val="28"/>
          <w:szCs w:val="28"/>
        </w:rPr>
        <w:t>목소리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합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쳐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주께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영광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돌리어</w:t>
      </w:r>
    </w:p>
    <w:p w:rsidR="00AA2E92" w:rsidRPr="004B0E19" w:rsidRDefault="00735714" w:rsidP="00735714">
      <w:pPr>
        <w:spacing w:after="240" w:line="340" w:lineRule="exact"/>
        <w:ind w:left="720"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D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G  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A2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Let us be One Voice, declaring that You reign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주님의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통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치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선포하게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하소서</w:t>
      </w:r>
    </w:p>
    <w:p w:rsidR="00735714" w:rsidRPr="004B0E19" w:rsidRDefault="00735714" w:rsidP="00735714">
      <w:pPr>
        <w:spacing w:after="240" w:line="340" w:lineRule="exact"/>
        <w:ind w:left="720"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proofErr w:type="spellStart"/>
      <w:r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F#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Bm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Let us be One Voice, in love and harmony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목소리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합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쳐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주님을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>찬양하며</w:t>
      </w:r>
    </w:p>
    <w:p w:rsidR="00735714" w:rsidRPr="006C130B" w:rsidRDefault="00735714" w:rsidP="00735714">
      <w:pPr>
        <w:spacing w:after="240" w:line="340" w:lineRule="exact"/>
        <w:ind w:left="720"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="004B0E19">
        <w:rPr>
          <w:rFonts w:ascii="Tempus Sans ITC" w:eastAsia="SD Piccaso-L" w:hAnsi="Tempus Sans ITC" w:hint="eastAsia"/>
          <w:sz w:val="28"/>
          <w:szCs w:val="28"/>
        </w:rPr>
        <w:t xml:space="preserve">G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A2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    D</w:t>
      </w:r>
      <w:r w:rsidRPr="004B0E19">
        <w:rPr>
          <w:rFonts w:ascii="Tempus Sans ITC" w:eastAsia="SD Piccaso-L" w:hAnsi="Tempus Sans ITC" w:hint="eastAsia"/>
          <w:sz w:val="28"/>
          <w:szCs w:val="28"/>
        </w:rPr>
        <w:br/>
        <w:t>And we pray O God, grant us unity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br/>
        <w:t xml:space="preserve">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이제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하나가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="00FD6A6D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4B0E19">
        <w:rPr>
          <w:rFonts w:ascii="Tempus Sans ITC" w:eastAsia="SD Piccaso-L" w:hAnsi="Tempus Sans ITC" w:hint="eastAsia"/>
          <w:sz w:val="28"/>
          <w:szCs w:val="28"/>
        </w:rPr>
        <w:t>되게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AA2E92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>하소서</w:t>
      </w:r>
    </w:p>
    <w:p w:rsidR="00D717C1" w:rsidRPr="004B0E19" w:rsidRDefault="00D717C1" w:rsidP="00735714">
      <w:pPr>
        <w:spacing w:after="240" w:line="340" w:lineRule="exact"/>
        <w:ind w:left="720" w:firstLine="0"/>
        <w:rPr>
          <w:rFonts w:ascii="Tempus Sans ITC" w:eastAsia="SD Piccaso-L" w:hAnsi="Tempus Sans ITC"/>
          <w:sz w:val="28"/>
          <w:szCs w:val="28"/>
        </w:rPr>
      </w:pPr>
    </w:p>
    <w:p w:rsidR="00735714" w:rsidRPr="004B0E19" w:rsidRDefault="00D717C1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D    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A2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proofErr w:type="spellStart"/>
      <w:r w:rsidR="00735714"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Bm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proofErr w:type="spellStart"/>
      <w:r w:rsidR="00735714"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="00DC7553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663EF1" w:rsidRPr="004B0E19">
        <w:rPr>
          <w:rFonts w:ascii="Tempus Sans ITC" w:eastAsia="SD Piccaso-L" w:hAnsi="Tempus Sans ITC" w:hint="eastAsia"/>
          <w:sz w:val="28"/>
          <w:szCs w:val="28"/>
        </w:rPr>
        <w:t>Bm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   A2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  <w:t>Now is the time for you and I to join our hearts in prayer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함께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주를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찬양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하며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이제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우리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마음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합치세</w:t>
      </w:r>
    </w:p>
    <w:p w:rsidR="00735714" w:rsidRPr="004B0E19" w:rsidRDefault="00DC7553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proofErr w:type="spellStart"/>
      <w:r w:rsidR="00735714"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A2    </w:t>
      </w:r>
      <w:r w:rsidR="00D717C1" w:rsidRPr="004B0E19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proofErr w:type="spellStart"/>
      <w:r w:rsidR="00735714" w:rsidRPr="004B0E19">
        <w:rPr>
          <w:rFonts w:ascii="Tempus Sans ITC" w:eastAsia="SD Piccaso-L" w:hAnsi="Tempus Sans ITC" w:hint="eastAsia"/>
          <w:sz w:val="28"/>
          <w:szCs w:val="28"/>
        </w:rPr>
        <w:t>F#m</w:t>
      </w:r>
      <w:proofErr w:type="spellEnd"/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   Bm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  <w:t>That the name of Jesus will be lifted high above the earth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주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예수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그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이름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온땅위에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높이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들리라</w:t>
      </w:r>
    </w:p>
    <w:p w:rsidR="00735714" w:rsidRPr="004B0E19" w:rsidRDefault="006C130B" w:rsidP="00735714">
      <w:pPr>
        <w:spacing w:after="240" w:line="340" w:lineRule="exact"/>
        <w:ind w:firstLine="0"/>
        <w:rPr>
          <w:rFonts w:ascii="Tempus Sans ITC" w:eastAsia="SD Piccaso-L" w:hAnsi="Tempus Sans ITC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36.75pt;width:612pt;height:63.75pt;z-index:251658240;mso-width-relative:margin;mso-height-relative:margin" filled="f" stroked="f">
            <v:textbox style="mso-next-textbox:#_x0000_s1026">
              <w:txbxContent>
                <w:p w:rsidR="006C130B" w:rsidRDefault="006C130B" w:rsidP="006C130B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7400" cy="4095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17C1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G        </w:t>
      </w:r>
      <w:r w:rsidR="00D717C1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    D   </w:t>
      </w:r>
      <w:r w:rsidR="00D717C1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</w:t>
      </w:r>
      <w:proofErr w:type="spellStart"/>
      <w:r w:rsidR="00735714" w:rsidRPr="004B0E19">
        <w:rPr>
          <w:rFonts w:ascii="Tempus Sans ITC" w:eastAsia="SD Piccaso-L" w:hAnsi="Tempus Sans ITC" w:hint="eastAsia"/>
          <w:sz w:val="28"/>
          <w:szCs w:val="28"/>
        </w:rPr>
        <w:t>Em</w:t>
      </w:r>
      <w:proofErr w:type="spellEnd"/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 w:rsidR="00D717C1" w:rsidRPr="004B0E19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      A2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  <w:t>Then the world will know that Jesus Christ is Lord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br/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만유의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주님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온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세상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21650B" w:rsidRPr="004B0E19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="00735714" w:rsidRPr="004B0E19">
        <w:rPr>
          <w:rFonts w:ascii="Tempus Sans ITC" w:eastAsia="SD Piccaso-L" w:hAnsi="Tempus Sans ITC" w:hint="eastAsia"/>
          <w:sz w:val="28"/>
          <w:szCs w:val="28"/>
        </w:rPr>
        <w:t>보도록</w:t>
      </w:r>
    </w:p>
    <w:sectPr w:rsidR="00735714" w:rsidRPr="004B0E19" w:rsidSect="00D71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714"/>
    <w:rsid w:val="00086852"/>
    <w:rsid w:val="0021650B"/>
    <w:rsid w:val="003D55A5"/>
    <w:rsid w:val="004B0E19"/>
    <w:rsid w:val="00514C2C"/>
    <w:rsid w:val="00663EF1"/>
    <w:rsid w:val="006677FC"/>
    <w:rsid w:val="006C130B"/>
    <w:rsid w:val="00735714"/>
    <w:rsid w:val="0078384F"/>
    <w:rsid w:val="009C19C0"/>
    <w:rsid w:val="00AA2E92"/>
    <w:rsid w:val="00C77A26"/>
    <w:rsid w:val="00D07C0F"/>
    <w:rsid w:val="00D717C1"/>
    <w:rsid w:val="00DC7553"/>
    <w:rsid w:val="00FD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130B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30B"/>
    <w:rPr>
      <w:rFonts w:ascii="Comic Sans MS" w:eastAsia="Batang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10</cp:revision>
  <dcterms:created xsi:type="dcterms:W3CDTF">2011-09-14T12:36:00Z</dcterms:created>
  <dcterms:modified xsi:type="dcterms:W3CDTF">2011-09-22T13:49:00Z</dcterms:modified>
</cp:coreProperties>
</file>